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D4521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数据使用申请表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615"/>
      </w:tblGrid>
      <w:tr w14:paraId="044D3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417C0C8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协议编号：IAE-202X-XXX-XXX</w:t>
            </w:r>
          </w:p>
        </w:tc>
      </w:tr>
      <w:tr w14:paraId="626CC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0D42C0C6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数据使用方信息</w:t>
            </w:r>
          </w:p>
        </w:tc>
      </w:tr>
      <w:tr w14:paraId="00403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7CBA4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负责人：</w:t>
            </w: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D6190">
            <w:pPr>
              <w:spacing w:line="360" w:lineRule="auto"/>
              <w:ind w:left="57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经手人：</w:t>
            </w:r>
          </w:p>
        </w:tc>
      </w:tr>
      <w:tr w14:paraId="46475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3A52E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单位：</w:t>
            </w:r>
          </w:p>
        </w:tc>
      </w:tr>
      <w:tr w14:paraId="67B5C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3840AC95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电话：</w:t>
            </w: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7A1A2295">
            <w:pPr>
              <w:spacing w:line="360" w:lineRule="auto"/>
              <w:ind w:left="57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邮箱：</w:t>
            </w:r>
          </w:p>
        </w:tc>
      </w:tr>
      <w:tr w14:paraId="40667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0B578A36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数据需求内容</w:t>
            </w:r>
          </w:p>
        </w:tc>
      </w:tr>
      <w:tr w14:paraId="254A5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88D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具体数据内容:</w:t>
            </w:r>
          </w:p>
          <w:p w14:paraId="1E3D2028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048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413D9CA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科技支撑</w:t>
            </w:r>
          </w:p>
        </w:tc>
      </w:tr>
      <w:tr w14:paraId="4058C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5C1CDA83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服务的项目任务：</w:t>
            </w:r>
          </w:p>
        </w:tc>
      </w:tr>
      <w:tr w14:paraId="65DBF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0377AE4C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服务关联的成果</w:t>
            </w:r>
          </w:p>
        </w:tc>
      </w:tr>
      <w:tr w14:paraId="4E252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9097D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论文SCI □  SSCI □  EI □  ISTP □  AHCI □  CSCD □其他 □</w:t>
            </w:r>
          </w:p>
          <w:p w14:paraId="68C60420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1. </w:t>
            </w:r>
          </w:p>
          <w:p w14:paraId="3863739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专著</w:t>
            </w:r>
          </w:p>
          <w:p w14:paraId="7DD82205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1. </w:t>
            </w:r>
          </w:p>
          <w:p w14:paraId="5D4FE693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其他成果（标准、专利、获奖）</w:t>
            </w:r>
          </w:p>
          <w:p w14:paraId="25A8B23D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1. </w:t>
            </w:r>
          </w:p>
        </w:tc>
      </w:tr>
      <w:tr w14:paraId="7869F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4C27E688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数据使用方的法人单位盖章</w:t>
            </w:r>
          </w:p>
        </w:tc>
      </w:tr>
      <w:tr w14:paraId="3E22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</w:tcPr>
          <w:p w14:paraId="62C72305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我单位对数据使用方有关信息进行审核。数据需求合理，数据使用目的明确。符合数据安全管理要求。我单位承诺将约束数据使用方，科学数据仅用于科研用途，未经数据提供方许可，不向任何第三方提供数据、不公开扩散传播。</w:t>
            </w:r>
          </w:p>
          <w:p w14:paraId="3727FC93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xxx（盖章）</w:t>
            </w:r>
          </w:p>
          <w:p w14:paraId="09158E47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年   月   日</w:t>
            </w:r>
          </w:p>
        </w:tc>
      </w:tr>
      <w:tr w14:paraId="3D99F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680076E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数据提供方</w:t>
            </w:r>
          </w:p>
        </w:tc>
      </w:tr>
      <w:tr w14:paraId="33EF1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7F2B94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经手人（数据生产者）：</w:t>
            </w:r>
          </w:p>
        </w:tc>
      </w:tr>
      <w:tr w14:paraId="23FA7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41B5D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站长/组长意见：</w:t>
            </w:r>
          </w:p>
          <w:p w14:paraId="001B17F2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</w:t>
            </w:r>
          </w:p>
          <w:p w14:paraId="4BC90B5A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签字：</w:t>
            </w:r>
          </w:p>
          <w:p w14:paraId="6DF5F399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年    月    日</w:t>
            </w:r>
          </w:p>
        </w:tc>
      </w:tr>
      <w:tr w14:paraId="56B02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1894EA10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数据提供方的法人单位盖章</w:t>
            </w:r>
          </w:p>
        </w:tc>
      </w:tr>
      <w:tr w14:paraId="1CD55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8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D0188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主管部门意见：</w:t>
            </w:r>
          </w:p>
          <w:p w14:paraId="1A33A94D"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同意。</w:t>
            </w:r>
          </w:p>
          <w:p w14:paraId="6EC7A7FA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中国科学院沈阳应用生态研究所（盖章）</w:t>
            </w:r>
          </w:p>
          <w:p w14:paraId="029939F3">
            <w:pPr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年    月    日</w:t>
            </w:r>
          </w:p>
        </w:tc>
      </w:tr>
    </w:tbl>
    <w:p w14:paraId="7454A195">
      <w:pPr>
        <w:widowControl/>
        <w:spacing w:line="420" w:lineRule="atLeast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160723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032429"/>
    <w:rsid w:val="6FD0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281</Characters>
  <Lines>0</Lines>
  <Paragraphs>0</Paragraphs>
  <TotalTime>0</TotalTime>
  <ScaleCrop>false</ScaleCrop>
  <LinksUpToDate>false</LinksUpToDate>
  <CharactersWithSpaces>339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2026-09-05T05:22:00Z</dcterms:created>
  <dc:creator>s'ya</dc:creator>
  <cp:lastModifiedBy>叶子</cp:lastModifiedBy>
  <dcterms:modified xsi:type="dcterms:W3CDTF">2026-09-05T05:23:11Z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eyJoZGlkIjoiYzc1ZGJmZWRkODgxZjBkZTdjZDZlMDEyZGMxMTFiZjgiLCJ1c2VySWQiOiI0NDQzNTA5NjcifQ==</vt:lpwstr>
  </property>
  <property fmtid="{D5CDD505-2E9C-101B-9397-08002B2CF9AE}" pid="4" name="ICV">
    <vt:lpwstr>0130CF9B3E4C4B509F5E1F47C965F400_12</vt:lpwstr>
  </property>
</Properties>
</file>