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B4" w:rsidRPr="00F16483" w:rsidRDefault="008B70B4" w:rsidP="008B70B4">
      <w:pPr>
        <w:spacing w:line="360" w:lineRule="auto"/>
        <w:rPr>
          <w:b/>
          <w:sz w:val="24"/>
        </w:rPr>
      </w:pPr>
      <w:r w:rsidRPr="00F16483">
        <w:rPr>
          <w:b/>
          <w:sz w:val="24"/>
        </w:rPr>
        <w:t>附件：</w:t>
      </w:r>
    </w:p>
    <w:p w:rsidR="008B70B4" w:rsidRPr="00F16483" w:rsidRDefault="008B70B4" w:rsidP="008B70B4">
      <w:pPr>
        <w:spacing w:line="360" w:lineRule="auto"/>
        <w:jc w:val="center"/>
        <w:rPr>
          <w:b/>
          <w:sz w:val="24"/>
        </w:rPr>
      </w:pPr>
      <w:r w:rsidRPr="00F16483">
        <w:rPr>
          <w:b/>
          <w:sz w:val="24"/>
        </w:rPr>
        <w:t>沈阳站科普活动预约表</w:t>
      </w:r>
    </w:p>
    <w:p w:rsidR="008B70B4" w:rsidRDefault="008B70B4" w:rsidP="008B70B4">
      <w:pPr>
        <w:snapToGrid w:val="0"/>
        <w:spacing w:beforeLines="50" w:before="156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申请单位名称/</w:t>
      </w:r>
      <w:r>
        <w:rPr>
          <w:rFonts w:ascii="黑体" w:eastAsia="黑体" w:hAnsi="黑体"/>
          <w:sz w:val="28"/>
          <w:szCs w:val="28"/>
        </w:rPr>
        <w:t>姓名</w:t>
      </w:r>
      <w:r>
        <w:rPr>
          <w:rFonts w:ascii="黑体" w:eastAsia="黑体" w:hAnsi="黑体" w:hint="eastAsia"/>
          <w:sz w:val="28"/>
          <w:szCs w:val="28"/>
        </w:rPr>
        <w:t>：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2486"/>
        <w:gridCol w:w="1556"/>
        <w:gridCol w:w="2943"/>
      </w:tblGrid>
      <w:tr w:rsidR="008B70B4" w:rsidTr="00B63DEF">
        <w:trPr>
          <w:trHeight w:val="1151"/>
          <w:jc w:val="center"/>
        </w:trPr>
        <w:tc>
          <w:tcPr>
            <w:tcW w:w="1653" w:type="dxa"/>
            <w:shd w:val="clear" w:color="auto" w:fill="auto"/>
            <w:vAlign w:val="center"/>
          </w:tcPr>
          <w:p w:rsidR="008B70B4" w:rsidRDefault="008B70B4" w:rsidP="00B63DEF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6985" w:type="dxa"/>
            <w:gridSpan w:val="3"/>
            <w:shd w:val="clear" w:color="auto" w:fill="auto"/>
            <w:vAlign w:val="center"/>
          </w:tcPr>
          <w:p w:rsidR="008B70B4" w:rsidRDefault="008B70B4" w:rsidP="00B63DEF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B70B4" w:rsidTr="00B63DEF">
        <w:trPr>
          <w:trHeight w:val="1165"/>
          <w:jc w:val="center"/>
        </w:trPr>
        <w:tc>
          <w:tcPr>
            <w:tcW w:w="1653" w:type="dxa"/>
            <w:shd w:val="clear" w:color="auto" w:fill="auto"/>
            <w:vAlign w:val="center"/>
          </w:tcPr>
          <w:p w:rsidR="008B70B4" w:rsidRDefault="008B70B4" w:rsidP="00B63DEF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8B70B4" w:rsidRDefault="008B70B4" w:rsidP="00B63DEF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B70B4" w:rsidRDefault="008B70B4" w:rsidP="00B63DEF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负责人职务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8B70B4" w:rsidRDefault="008B70B4" w:rsidP="00B63DEF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B70B4" w:rsidTr="00B63DEF">
        <w:trPr>
          <w:trHeight w:val="1120"/>
          <w:jc w:val="center"/>
        </w:trPr>
        <w:tc>
          <w:tcPr>
            <w:tcW w:w="1653" w:type="dxa"/>
            <w:shd w:val="clear" w:color="auto" w:fill="auto"/>
            <w:vAlign w:val="center"/>
          </w:tcPr>
          <w:p w:rsidR="008B70B4" w:rsidRDefault="008B70B4" w:rsidP="00B63DEF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8B70B4" w:rsidRDefault="008B70B4" w:rsidP="00B63DEF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B70B4" w:rsidRDefault="008B70B4" w:rsidP="00B63DEF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8B70B4" w:rsidRDefault="008B70B4" w:rsidP="00B63DEF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B70B4" w:rsidTr="00B63DEF">
        <w:trPr>
          <w:trHeight w:val="1120"/>
          <w:jc w:val="center"/>
        </w:trPr>
        <w:tc>
          <w:tcPr>
            <w:tcW w:w="1653" w:type="dxa"/>
            <w:shd w:val="clear" w:color="auto" w:fill="auto"/>
            <w:vAlign w:val="center"/>
          </w:tcPr>
          <w:p w:rsidR="008B70B4" w:rsidRDefault="008B70B4" w:rsidP="00B63DEF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8B70B4" w:rsidRDefault="008B70B4" w:rsidP="00B63DEF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B70B4" w:rsidRDefault="008B70B4" w:rsidP="00B63DEF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活动</w:t>
            </w:r>
          </w:p>
          <w:p w:rsidR="008B70B4" w:rsidRDefault="008B70B4" w:rsidP="00B63DEF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8B70B4" w:rsidRDefault="008B70B4" w:rsidP="00B63DEF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B70B4" w:rsidTr="00B63DEF">
        <w:trPr>
          <w:trHeight w:val="1120"/>
          <w:jc w:val="center"/>
        </w:trPr>
        <w:tc>
          <w:tcPr>
            <w:tcW w:w="1653" w:type="dxa"/>
            <w:shd w:val="clear" w:color="auto" w:fill="auto"/>
            <w:vAlign w:val="center"/>
          </w:tcPr>
          <w:p w:rsidR="008B70B4" w:rsidRDefault="008B70B4" w:rsidP="00B63DEF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是否就餐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8B70B4" w:rsidRDefault="008B70B4" w:rsidP="00B63DEF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□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8B70B4" w:rsidRDefault="008B70B4" w:rsidP="00B63DEF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8B70B4" w:rsidRDefault="008B70B4" w:rsidP="00B63DEF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□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否□</w:t>
            </w:r>
          </w:p>
        </w:tc>
      </w:tr>
      <w:tr w:rsidR="008B70B4" w:rsidTr="00B63DEF">
        <w:trPr>
          <w:trHeight w:val="3119"/>
          <w:jc w:val="center"/>
        </w:trPr>
        <w:tc>
          <w:tcPr>
            <w:tcW w:w="1653" w:type="dxa"/>
            <w:shd w:val="clear" w:color="auto" w:fill="auto"/>
            <w:vAlign w:val="center"/>
          </w:tcPr>
          <w:p w:rsidR="008B70B4" w:rsidRDefault="008B70B4" w:rsidP="00B63DEF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活动期间其它服务保障要求</w:t>
            </w:r>
          </w:p>
        </w:tc>
        <w:tc>
          <w:tcPr>
            <w:tcW w:w="6985" w:type="dxa"/>
            <w:gridSpan w:val="3"/>
            <w:shd w:val="clear" w:color="auto" w:fill="auto"/>
          </w:tcPr>
          <w:p w:rsidR="008B70B4" w:rsidRDefault="008B70B4" w:rsidP="00B63DEF">
            <w:pPr>
              <w:adjustRightInd w:val="0"/>
              <w:snapToGrid w:val="0"/>
              <w:rPr>
                <w:kern w:val="0"/>
                <w:sz w:val="24"/>
                <w:szCs w:val="24"/>
              </w:rPr>
            </w:pPr>
          </w:p>
        </w:tc>
      </w:tr>
    </w:tbl>
    <w:p w:rsidR="008B70B4" w:rsidRPr="00F16483" w:rsidRDefault="008B70B4" w:rsidP="008B70B4">
      <w:pPr>
        <w:spacing w:line="360" w:lineRule="auto"/>
        <w:jc w:val="center"/>
        <w:rPr>
          <w:sz w:val="24"/>
        </w:rPr>
      </w:pPr>
    </w:p>
    <w:p w:rsidR="008B70B4" w:rsidRPr="00F16483" w:rsidRDefault="008B70B4" w:rsidP="008B70B4">
      <w:pPr>
        <w:spacing w:line="360" w:lineRule="auto"/>
        <w:rPr>
          <w:sz w:val="24"/>
        </w:rPr>
      </w:pPr>
    </w:p>
    <w:p w:rsidR="00511B15" w:rsidRPr="008B70B4" w:rsidRDefault="00511B15">
      <w:bookmarkStart w:id="0" w:name="_GoBack"/>
      <w:bookmarkEnd w:id="0"/>
    </w:p>
    <w:sectPr w:rsidR="00511B15" w:rsidRPr="008B7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514" w:rsidRDefault="00BB5514" w:rsidP="008B70B4">
      <w:r>
        <w:separator/>
      </w:r>
    </w:p>
  </w:endnote>
  <w:endnote w:type="continuationSeparator" w:id="0">
    <w:p w:rsidR="00BB5514" w:rsidRDefault="00BB5514" w:rsidP="008B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514" w:rsidRDefault="00BB5514" w:rsidP="008B70B4">
      <w:r>
        <w:separator/>
      </w:r>
    </w:p>
  </w:footnote>
  <w:footnote w:type="continuationSeparator" w:id="0">
    <w:p w:rsidR="00BB5514" w:rsidRDefault="00BB5514" w:rsidP="008B7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94"/>
    <w:rsid w:val="00511B15"/>
    <w:rsid w:val="007B3A94"/>
    <w:rsid w:val="008B70B4"/>
    <w:rsid w:val="00B77E86"/>
    <w:rsid w:val="00BB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C89101-928C-46DD-B7D8-DDF0B999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70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7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70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Home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2022-09-01T08:39:00Z</dcterms:created>
  <dcterms:modified xsi:type="dcterms:W3CDTF">2022-09-01T08:39:00Z</dcterms:modified>
</cp:coreProperties>
</file>