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8B4C" w14:textId="77777777" w:rsidR="0018304E" w:rsidRDefault="0018304E" w:rsidP="005D179B">
      <w:pPr>
        <w:adjustRightInd/>
        <w:snapToGrid/>
        <w:spacing w:after="0"/>
        <w:jc w:val="center"/>
        <w:rPr>
          <w:rFonts w:ascii="Times New Roman" w:eastAsia="黑体" w:hAnsi="Times New Roman"/>
          <w:color w:val="000000"/>
          <w:sz w:val="30"/>
          <w:szCs w:val="30"/>
        </w:rPr>
      </w:pPr>
      <w:r w:rsidRPr="0018304E">
        <w:rPr>
          <w:rFonts w:ascii="Times New Roman" w:eastAsia="黑体" w:hAnsi="Times New Roman" w:hint="eastAsia"/>
          <w:color w:val="000000"/>
          <w:sz w:val="30"/>
          <w:szCs w:val="30"/>
        </w:rPr>
        <w:t>中国科学院清原森林生态系统观测研究站</w:t>
      </w:r>
    </w:p>
    <w:p w14:paraId="746F2A46" w14:textId="5C074122" w:rsidR="008007D9" w:rsidRDefault="0018304E" w:rsidP="005D179B">
      <w:pPr>
        <w:adjustRightInd/>
        <w:snapToGrid/>
        <w:spacing w:after="0"/>
        <w:jc w:val="center"/>
        <w:rPr>
          <w:rFonts w:ascii="Times New Roman" w:eastAsia="黑体" w:hAnsi="Times New Roman"/>
          <w:color w:val="000000"/>
          <w:sz w:val="30"/>
          <w:szCs w:val="30"/>
        </w:rPr>
      </w:pPr>
      <w:r w:rsidRPr="0018304E">
        <w:rPr>
          <w:rFonts w:ascii="Times New Roman" w:eastAsia="黑体" w:hAnsi="Times New Roman" w:hint="eastAsia"/>
          <w:color w:val="000000"/>
          <w:sz w:val="30"/>
          <w:szCs w:val="30"/>
        </w:rPr>
        <w:t>辽宁清原森林生态系统国家野外科学观测研究站</w:t>
      </w:r>
    </w:p>
    <w:p w14:paraId="67B5A58E" w14:textId="77777777" w:rsidR="008007D9" w:rsidRPr="008007D9" w:rsidRDefault="008007D9" w:rsidP="005D179B">
      <w:pPr>
        <w:adjustRightInd/>
        <w:snapToGrid/>
        <w:spacing w:after="0"/>
        <w:jc w:val="center"/>
        <w:rPr>
          <w:rFonts w:ascii="Times New Roman" w:eastAsia="黑体" w:hAnsi="Times New Roman"/>
          <w:color w:val="000000"/>
          <w:sz w:val="30"/>
          <w:szCs w:val="30"/>
        </w:rPr>
      </w:pPr>
      <w:r w:rsidRPr="008007D9">
        <w:rPr>
          <w:rFonts w:ascii="Times New Roman" w:eastAsia="黑体" w:hAnsi="Times New Roman"/>
          <w:color w:val="000000"/>
          <w:sz w:val="30"/>
          <w:szCs w:val="30"/>
        </w:rPr>
        <w:t>（</w:t>
      </w:r>
      <w:r w:rsidRPr="008007D9">
        <w:rPr>
          <w:rFonts w:ascii="Times New Roman" w:eastAsia="黑体" w:hAnsi="Times New Roman"/>
          <w:color w:val="000000"/>
          <w:sz w:val="30"/>
          <w:szCs w:val="30"/>
        </w:rPr>
        <w:t>Qingyuan Forest CERN, Chinese Academy of Sciences</w:t>
      </w:r>
      <w:r w:rsidRPr="008007D9">
        <w:rPr>
          <w:rFonts w:ascii="Times New Roman" w:eastAsia="黑体" w:hAnsi="Times New Roman"/>
          <w:color w:val="000000"/>
          <w:sz w:val="30"/>
          <w:szCs w:val="30"/>
        </w:rPr>
        <w:t>）</w:t>
      </w:r>
    </w:p>
    <w:p w14:paraId="3E9D289B" w14:textId="77777777" w:rsidR="00CA144E" w:rsidRPr="008007D9" w:rsidRDefault="00CA144E" w:rsidP="005D179B">
      <w:pPr>
        <w:adjustRightInd/>
        <w:snapToGrid/>
        <w:spacing w:after="0"/>
        <w:jc w:val="center"/>
        <w:rPr>
          <w:rFonts w:ascii="Times New Roman" w:eastAsia="黑体" w:hAnsi="Times New Roman"/>
          <w:color w:val="000000"/>
          <w:sz w:val="30"/>
          <w:szCs w:val="30"/>
        </w:rPr>
      </w:pPr>
      <w:r w:rsidRPr="008007D9">
        <w:rPr>
          <w:rFonts w:ascii="Times New Roman" w:eastAsia="黑体" w:hAnsi="Times New Roman"/>
          <w:color w:val="000000"/>
          <w:sz w:val="30"/>
          <w:szCs w:val="30"/>
        </w:rPr>
        <w:t>平台</w:t>
      </w:r>
      <w:r w:rsidR="008007D9" w:rsidRPr="008007D9">
        <w:rPr>
          <w:rFonts w:ascii="Times New Roman" w:eastAsia="黑体" w:hAnsi="Times New Roman"/>
          <w:color w:val="000000"/>
          <w:sz w:val="30"/>
          <w:szCs w:val="30"/>
        </w:rPr>
        <w:t>数据</w:t>
      </w:r>
      <w:r w:rsidR="00881A5C" w:rsidRPr="008007D9">
        <w:rPr>
          <w:rFonts w:ascii="Times New Roman" w:eastAsia="黑体" w:hAnsi="Times New Roman"/>
          <w:color w:val="000000"/>
          <w:sz w:val="30"/>
          <w:szCs w:val="30"/>
        </w:rPr>
        <w:t>资源</w:t>
      </w:r>
      <w:r w:rsidRPr="008007D9">
        <w:rPr>
          <w:rFonts w:ascii="Times New Roman" w:eastAsia="黑体" w:hAnsi="Times New Roman"/>
          <w:color w:val="000000"/>
          <w:sz w:val="30"/>
          <w:szCs w:val="30"/>
        </w:rPr>
        <w:t>开放服务登记表</w:t>
      </w:r>
    </w:p>
    <w:p w14:paraId="2E2B8AFE" w14:textId="77777777" w:rsidR="005D179B" w:rsidRPr="008007D9" w:rsidRDefault="005D179B" w:rsidP="005D179B">
      <w:pPr>
        <w:adjustRightInd/>
        <w:snapToGrid/>
        <w:spacing w:after="0"/>
        <w:jc w:val="center"/>
        <w:rPr>
          <w:rFonts w:ascii="Times New Roman" w:eastAsia="黑体" w:hAnsi="Times New Roman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5675"/>
      </w:tblGrid>
      <w:tr w:rsidR="008B3FB8" w:rsidRPr="008007D9" w14:paraId="571339E8" w14:textId="77777777" w:rsidTr="00120335">
        <w:tc>
          <w:tcPr>
            <w:tcW w:w="2685" w:type="dxa"/>
            <w:tcBorders>
              <w:bottom w:val="single" w:sz="4" w:space="0" w:color="000000" w:themeColor="text1"/>
            </w:tcBorders>
          </w:tcPr>
          <w:p w14:paraId="577FED17" w14:textId="77777777" w:rsidR="005D179B" w:rsidRPr="008007D9" w:rsidRDefault="005D179B" w:rsidP="001C288F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服务时间：</w:t>
            </w:r>
          </w:p>
        </w:tc>
        <w:tc>
          <w:tcPr>
            <w:tcW w:w="5837" w:type="dxa"/>
            <w:tcBorders>
              <w:bottom w:val="single" w:sz="4" w:space="0" w:color="000000" w:themeColor="text1"/>
            </w:tcBorders>
          </w:tcPr>
          <w:p w14:paraId="61B77BBF" w14:textId="77777777" w:rsidR="005D179B" w:rsidRPr="008007D9" w:rsidRDefault="005D179B" w:rsidP="008007D9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服务方式：</w:t>
            </w:r>
            <w:r w:rsidR="002324AE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</w:rPr>
              <w:t>数据传递</w:t>
            </w:r>
          </w:p>
        </w:tc>
      </w:tr>
      <w:tr w:rsidR="005D179B" w:rsidRPr="008007D9" w14:paraId="26C1929C" w14:textId="77777777" w:rsidTr="00120335">
        <w:tc>
          <w:tcPr>
            <w:tcW w:w="8522" w:type="dxa"/>
            <w:gridSpan w:val="2"/>
            <w:shd w:val="clear" w:color="auto" w:fill="D9D9D9" w:themeFill="background1" w:themeFillShade="D9"/>
          </w:tcPr>
          <w:p w14:paraId="17A16C39" w14:textId="77777777" w:rsidR="005D179B" w:rsidRPr="008007D9" w:rsidRDefault="005D179B" w:rsidP="00120335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服务对象信息</w:t>
            </w:r>
          </w:p>
        </w:tc>
      </w:tr>
      <w:tr w:rsidR="005D179B" w:rsidRPr="008007D9" w14:paraId="5B5478B2" w14:textId="77777777" w:rsidTr="00120335">
        <w:tc>
          <w:tcPr>
            <w:tcW w:w="2685" w:type="dxa"/>
          </w:tcPr>
          <w:p w14:paraId="6B224495" w14:textId="77777777" w:rsidR="005D179B" w:rsidRPr="008007D9" w:rsidRDefault="005D179B" w:rsidP="001C288F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姓名：</w:t>
            </w:r>
            <w:r w:rsidR="001C288F"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37" w:type="dxa"/>
          </w:tcPr>
          <w:p w14:paraId="1CAE0723" w14:textId="77777777" w:rsidR="005D179B" w:rsidRPr="008007D9" w:rsidRDefault="005D179B" w:rsidP="00120335">
            <w:pPr>
              <w:spacing w:after="0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单位：</w:t>
            </w:r>
            <w:r w:rsidR="002324AE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</w:rPr>
              <w:t>中科院沈阳应用生态研究所</w:t>
            </w:r>
          </w:p>
        </w:tc>
      </w:tr>
      <w:tr w:rsidR="005D179B" w:rsidRPr="008007D9" w14:paraId="56222964" w14:textId="77777777" w:rsidTr="00120335">
        <w:tc>
          <w:tcPr>
            <w:tcW w:w="2685" w:type="dxa"/>
            <w:tcBorders>
              <w:bottom w:val="single" w:sz="4" w:space="0" w:color="000000" w:themeColor="text1"/>
            </w:tcBorders>
          </w:tcPr>
          <w:p w14:paraId="52A71A3B" w14:textId="77777777" w:rsidR="005D179B" w:rsidRPr="008007D9" w:rsidRDefault="005D179B" w:rsidP="00001593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电话：</w:t>
            </w:r>
          </w:p>
        </w:tc>
        <w:tc>
          <w:tcPr>
            <w:tcW w:w="5837" w:type="dxa"/>
            <w:tcBorders>
              <w:bottom w:val="single" w:sz="4" w:space="0" w:color="000000" w:themeColor="text1"/>
            </w:tcBorders>
          </w:tcPr>
          <w:p w14:paraId="6FA633E7" w14:textId="77777777" w:rsidR="005D179B" w:rsidRPr="008007D9" w:rsidRDefault="005D179B" w:rsidP="00001593">
            <w:pPr>
              <w:spacing w:after="0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邮箱：</w:t>
            </w:r>
          </w:p>
        </w:tc>
      </w:tr>
      <w:tr w:rsidR="005D179B" w:rsidRPr="008007D9" w14:paraId="06DA28FC" w14:textId="77777777" w:rsidTr="00120335">
        <w:tc>
          <w:tcPr>
            <w:tcW w:w="8522" w:type="dxa"/>
            <w:gridSpan w:val="2"/>
            <w:shd w:val="clear" w:color="auto" w:fill="D9D9D9" w:themeFill="background1" w:themeFillShade="D9"/>
          </w:tcPr>
          <w:p w14:paraId="779AC08F" w14:textId="77777777" w:rsidR="005D179B" w:rsidRPr="008007D9" w:rsidRDefault="00E22B3E" w:rsidP="00120335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</w:rPr>
              <w:t>数据需求</w:t>
            </w:r>
            <w:r w:rsidR="005D179B"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内容</w:t>
            </w:r>
          </w:p>
        </w:tc>
      </w:tr>
      <w:tr w:rsidR="005D179B" w:rsidRPr="008007D9" w14:paraId="58C592F5" w14:textId="77777777" w:rsidTr="00120335">
        <w:tc>
          <w:tcPr>
            <w:tcW w:w="8522" w:type="dxa"/>
            <w:gridSpan w:val="2"/>
          </w:tcPr>
          <w:p w14:paraId="7A6308E9" w14:textId="77777777" w:rsidR="0074306B" w:rsidRDefault="00E22B3E" w:rsidP="00E22B3E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</w:rPr>
              <w:t>具体</w:t>
            </w:r>
            <w:r w:rsidR="004B6C79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</w:rPr>
              <w:t>数据</w:t>
            </w:r>
            <w:r w:rsidR="005D179B"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内容</w:t>
            </w:r>
            <w:r w:rsidR="0074306B"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:</w:t>
            </w:r>
          </w:p>
          <w:p w14:paraId="4459C9C8" w14:textId="77777777" w:rsidR="00E22B3E" w:rsidRPr="002324AE" w:rsidRDefault="00E22B3E" w:rsidP="00E22B3E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439ED04D" w14:textId="77777777" w:rsidR="00E22B3E" w:rsidRDefault="00E22B3E" w:rsidP="00E22B3E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3EAA0139" w14:textId="77777777" w:rsidR="00E22B3E" w:rsidRDefault="00E22B3E" w:rsidP="00E22B3E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1AFDCD16" w14:textId="77777777" w:rsidR="00E22B3E" w:rsidRDefault="00E22B3E" w:rsidP="00E22B3E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15B1959E" w14:textId="77777777" w:rsidR="00E22B3E" w:rsidRPr="008007D9" w:rsidRDefault="00E22B3E" w:rsidP="00E22B3E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37349D" w:rsidRPr="008007D9" w14:paraId="56A034D2" w14:textId="77777777" w:rsidTr="00120335">
        <w:tc>
          <w:tcPr>
            <w:tcW w:w="8522" w:type="dxa"/>
            <w:gridSpan w:val="2"/>
            <w:shd w:val="clear" w:color="auto" w:fill="D9D9D9" w:themeFill="background1" w:themeFillShade="D9"/>
          </w:tcPr>
          <w:p w14:paraId="2EA3A290" w14:textId="77777777" w:rsidR="0037349D" w:rsidRPr="008007D9" w:rsidRDefault="0037349D" w:rsidP="00120335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科技支撑</w:t>
            </w:r>
          </w:p>
        </w:tc>
      </w:tr>
      <w:tr w:rsidR="0037349D" w:rsidRPr="008007D9" w14:paraId="38E9480D" w14:textId="77777777" w:rsidTr="00120335">
        <w:tc>
          <w:tcPr>
            <w:tcW w:w="8522" w:type="dxa"/>
            <w:gridSpan w:val="2"/>
            <w:tcBorders>
              <w:bottom w:val="single" w:sz="4" w:space="0" w:color="000000" w:themeColor="text1"/>
            </w:tcBorders>
          </w:tcPr>
          <w:p w14:paraId="5B173334" w14:textId="77777777" w:rsidR="0037349D" w:rsidRPr="008007D9" w:rsidRDefault="0037349D" w:rsidP="00120335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服务的项目课题</w:t>
            </w:r>
          </w:p>
          <w:p w14:paraId="241446B5" w14:textId="77777777" w:rsidR="0037349D" w:rsidRPr="008007D9" w:rsidRDefault="0037349D" w:rsidP="00001593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C36542" w:rsidRPr="008007D9" w14:paraId="3F2DF740" w14:textId="77777777" w:rsidTr="00120335">
        <w:tc>
          <w:tcPr>
            <w:tcW w:w="8522" w:type="dxa"/>
            <w:gridSpan w:val="2"/>
            <w:shd w:val="clear" w:color="auto" w:fill="D9D9D9" w:themeFill="background1" w:themeFillShade="D9"/>
          </w:tcPr>
          <w:p w14:paraId="687DDA56" w14:textId="77777777" w:rsidR="00C36542" w:rsidRPr="008007D9" w:rsidRDefault="00C36542" w:rsidP="00120335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服务关联的成果</w:t>
            </w:r>
          </w:p>
        </w:tc>
      </w:tr>
      <w:tr w:rsidR="00C36542" w:rsidRPr="008007D9" w14:paraId="67A1A510" w14:textId="77777777" w:rsidTr="00120335">
        <w:tc>
          <w:tcPr>
            <w:tcW w:w="8522" w:type="dxa"/>
            <w:gridSpan w:val="2"/>
          </w:tcPr>
          <w:p w14:paraId="61731C34" w14:textId="77777777" w:rsidR="00C36542" w:rsidRPr="008007D9" w:rsidRDefault="00C36542" w:rsidP="00120335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论文</w:t>
            </w:r>
            <w:r w:rsidRPr="008007D9">
              <w:rPr>
                <w:rFonts w:ascii="Times New Roman" w:eastAsiaTheme="minorEastAsia" w:hAnsi="Times New Roman"/>
                <w:sz w:val="24"/>
                <w:szCs w:val="24"/>
              </w:rPr>
              <w:t>SCI □  SSCI □  EI □  ISTP □  AHCI □  CSCD</w:t>
            </w:r>
            <w:bookmarkStart w:id="0" w:name="OLE_LINK1"/>
            <w:bookmarkStart w:id="1" w:name="OLE_LINK2"/>
            <w:r w:rsidRPr="008007D9">
              <w:rPr>
                <w:rFonts w:ascii="Times New Roman" w:eastAsiaTheme="minorEastAsia" w:hAnsi="Times New Roman"/>
                <w:sz w:val="24"/>
                <w:szCs w:val="24"/>
              </w:rPr>
              <w:t xml:space="preserve"> □</w:t>
            </w:r>
            <w:bookmarkEnd w:id="0"/>
            <w:bookmarkEnd w:id="1"/>
            <w:r w:rsidRPr="008007D9">
              <w:rPr>
                <w:rFonts w:ascii="Times New Roman" w:eastAsiaTheme="minorEastAsia" w:hAnsi="Times New Roman"/>
                <w:sz w:val="24"/>
                <w:szCs w:val="24"/>
              </w:rPr>
              <w:t>其他</w:t>
            </w:r>
            <w:r w:rsidRPr="008007D9">
              <w:rPr>
                <w:rFonts w:ascii="Times New Roman" w:eastAsiaTheme="minorEastAsia" w:hAnsi="Times New Roman"/>
                <w:sz w:val="24"/>
                <w:szCs w:val="24"/>
              </w:rPr>
              <w:t xml:space="preserve"> □</w:t>
            </w:r>
          </w:p>
          <w:p w14:paraId="180DDB72" w14:textId="77777777" w:rsidR="00C36542" w:rsidRPr="008007D9" w:rsidRDefault="00C36542" w:rsidP="00120335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  <w:r w:rsidR="00001593"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</w:p>
          <w:p w14:paraId="66A8751C" w14:textId="77777777" w:rsidR="00C36542" w:rsidRPr="008007D9" w:rsidRDefault="00C36542" w:rsidP="00E22B3E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2.</w:t>
            </w:r>
          </w:p>
        </w:tc>
      </w:tr>
      <w:tr w:rsidR="00C36542" w:rsidRPr="008007D9" w14:paraId="12A8E5C0" w14:textId="77777777" w:rsidTr="00120335">
        <w:tc>
          <w:tcPr>
            <w:tcW w:w="8522" w:type="dxa"/>
            <w:gridSpan w:val="2"/>
          </w:tcPr>
          <w:p w14:paraId="3F463440" w14:textId="77777777" w:rsidR="00C36542" w:rsidRPr="008007D9" w:rsidRDefault="00C36542" w:rsidP="00120335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07D9">
              <w:rPr>
                <w:rFonts w:ascii="Times New Roman" w:eastAsiaTheme="minorEastAsia" w:hAnsi="Times New Roman"/>
                <w:sz w:val="24"/>
                <w:szCs w:val="24"/>
              </w:rPr>
              <w:t>专著</w:t>
            </w:r>
          </w:p>
          <w:p w14:paraId="034F4223" w14:textId="77777777" w:rsidR="005D179B" w:rsidRPr="008007D9" w:rsidRDefault="005D179B" w:rsidP="00120335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C36542" w:rsidRPr="008007D9" w14:paraId="0C32A792" w14:textId="77777777" w:rsidTr="00120335">
        <w:tc>
          <w:tcPr>
            <w:tcW w:w="8522" w:type="dxa"/>
            <w:gridSpan w:val="2"/>
            <w:tcBorders>
              <w:bottom w:val="single" w:sz="4" w:space="0" w:color="000000" w:themeColor="text1"/>
            </w:tcBorders>
          </w:tcPr>
          <w:p w14:paraId="7482B098" w14:textId="77777777" w:rsidR="00C36542" w:rsidRPr="008007D9" w:rsidRDefault="00C36542" w:rsidP="00120335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其他成果（标准、专利、获奖）</w:t>
            </w:r>
          </w:p>
          <w:p w14:paraId="54BDB0C0" w14:textId="77777777" w:rsidR="00C36542" w:rsidRPr="008007D9" w:rsidRDefault="00C36542" w:rsidP="00120335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C36542" w:rsidRPr="008007D9" w14:paraId="2A372272" w14:textId="77777777" w:rsidTr="00120335">
        <w:tc>
          <w:tcPr>
            <w:tcW w:w="8522" w:type="dxa"/>
            <w:gridSpan w:val="2"/>
            <w:shd w:val="clear" w:color="auto" w:fill="D9D9D9" w:themeFill="background1" w:themeFillShade="D9"/>
          </w:tcPr>
          <w:p w14:paraId="0E533C25" w14:textId="77777777" w:rsidR="005D179B" w:rsidRPr="008007D9" w:rsidRDefault="00EF1D21" w:rsidP="00120335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</w:rPr>
              <w:t>站长</w:t>
            </w:r>
            <w:r w:rsidR="005D179B" w:rsidRPr="008007D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意见</w:t>
            </w:r>
          </w:p>
        </w:tc>
      </w:tr>
      <w:tr w:rsidR="005D179B" w:rsidRPr="008007D9" w14:paraId="391369DC" w14:textId="77777777" w:rsidTr="00120335">
        <w:tc>
          <w:tcPr>
            <w:tcW w:w="8522" w:type="dxa"/>
            <w:gridSpan w:val="2"/>
          </w:tcPr>
          <w:p w14:paraId="20314270" w14:textId="77777777" w:rsidR="005D179B" w:rsidRPr="008007D9" w:rsidRDefault="005D179B" w:rsidP="00120335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1CCE800E" w14:textId="77777777" w:rsidR="005D179B" w:rsidRPr="008007D9" w:rsidRDefault="005D179B" w:rsidP="00120335">
            <w:pPr>
              <w:adjustRightInd/>
              <w:snapToGrid/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</w:tbl>
    <w:p w14:paraId="38D0EF6B" w14:textId="17BE9DC7" w:rsidR="0085110E" w:rsidRPr="008007D9" w:rsidRDefault="0085110E" w:rsidP="00E22B3E">
      <w:pPr>
        <w:adjustRightInd/>
        <w:snapToGrid/>
        <w:spacing w:after="0"/>
        <w:rPr>
          <w:rFonts w:ascii="Times New Roman" w:eastAsiaTheme="minorEastAsia" w:hAnsi="Times New Roman"/>
          <w:color w:val="000000"/>
          <w:sz w:val="24"/>
          <w:szCs w:val="24"/>
        </w:rPr>
      </w:pPr>
      <w:r w:rsidRPr="008007D9">
        <w:rPr>
          <w:rFonts w:ascii="Times New Roman" w:eastAsiaTheme="minorEastAsia" w:hAnsi="Times New Roman"/>
          <w:color w:val="000000"/>
          <w:sz w:val="24"/>
          <w:szCs w:val="24"/>
        </w:rPr>
        <w:t>使用者签名</w:t>
      </w:r>
      <w:r w:rsidR="00E22B3E">
        <w:rPr>
          <w:rFonts w:ascii="Times New Roman" w:eastAsiaTheme="minorEastAsia" w:hAnsi="Times New Roman" w:hint="eastAsia"/>
          <w:color w:val="000000"/>
          <w:sz w:val="24"/>
          <w:szCs w:val="24"/>
        </w:rPr>
        <w:t>：</w:t>
      </w:r>
      <w:r w:rsidR="002324AE">
        <w:rPr>
          <w:rFonts w:ascii="Times New Roman" w:eastAsiaTheme="minorEastAsia" w:hAnsi="Times New Roman" w:hint="eastAsia"/>
          <w:color w:val="000000"/>
          <w:sz w:val="24"/>
          <w:szCs w:val="24"/>
        </w:rPr>
        <w:t xml:space="preserve">         </w:t>
      </w:r>
      <w:r w:rsidR="00C20518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</w:t>
      </w:r>
      <w:r w:rsidRPr="008007D9">
        <w:rPr>
          <w:rFonts w:ascii="Times New Roman" w:eastAsiaTheme="minorEastAsia" w:hAnsi="Times New Roman"/>
          <w:color w:val="000000"/>
          <w:sz w:val="24"/>
          <w:szCs w:val="24"/>
        </w:rPr>
        <w:t>单位盖章</w:t>
      </w:r>
      <w:r w:rsidR="008B3FB8" w:rsidRPr="008007D9">
        <w:rPr>
          <w:rFonts w:ascii="Times New Roman" w:eastAsiaTheme="minorEastAsia" w:hAnsi="Times New Roman"/>
          <w:color w:val="000000"/>
          <w:sz w:val="24"/>
          <w:szCs w:val="24"/>
        </w:rPr>
        <w:t>：</w:t>
      </w:r>
    </w:p>
    <w:p w14:paraId="427DB530" w14:textId="77777777" w:rsidR="0085110E" w:rsidRPr="008007D9" w:rsidRDefault="0085110E" w:rsidP="0085110E">
      <w:pPr>
        <w:adjustRightInd/>
        <w:snapToGrid/>
        <w:spacing w:after="0"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6B9CB9B1" w14:textId="064F9403" w:rsidR="0085110E" w:rsidRDefault="0085110E" w:rsidP="0018304E">
      <w:pPr>
        <w:adjustRightInd/>
        <w:snapToGrid/>
        <w:spacing w:after="0"/>
        <w:ind w:left="3600" w:firstLine="720"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  <w:r w:rsidRPr="008007D9">
        <w:rPr>
          <w:rFonts w:ascii="Times New Roman" w:eastAsiaTheme="minorEastAsia" w:hAnsi="Times New Roman"/>
          <w:color w:val="000000"/>
          <w:sz w:val="24"/>
          <w:szCs w:val="24"/>
        </w:rPr>
        <w:t>日期</w:t>
      </w:r>
      <w:r w:rsidR="008B3FB8" w:rsidRPr="008007D9">
        <w:rPr>
          <w:rFonts w:ascii="Times New Roman" w:eastAsiaTheme="minorEastAsia" w:hAnsi="Times New Roman"/>
          <w:color w:val="000000"/>
          <w:sz w:val="24"/>
          <w:szCs w:val="24"/>
        </w:rPr>
        <w:t>：</w:t>
      </w:r>
    </w:p>
    <w:p w14:paraId="35EDFD00" w14:textId="060FAE8A" w:rsidR="0018304E" w:rsidRDefault="0018304E" w:rsidP="0018304E">
      <w:pPr>
        <w:adjustRightInd/>
        <w:snapToGrid/>
        <w:spacing w:after="0"/>
        <w:ind w:left="3600" w:firstLine="720"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22A786D4" w14:textId="77777777" w:rsidR="0018304E" w:rsidRDefault="0018304E" w:rsidP="0018304E">
      <w:pPr>
        <w:adjustRightInd/>
        <w:snapToGrid/>
        <w:spacing w:after="0"/>
        <w:ind w:left="3600" w:firstLine="720"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768CB189" w14:textId="6E61993A" w:rsidR="00001593" w:rsidRPr="008007D9" w:rsidRDefault="00001593" w:rsidP="00001593">
      <w:pPr>
        <w:adjustRightInd/>
        <w:snapToGrid/>
        <w:spacing w:after="0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>所用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数据必须署名清原站或者致谢。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>详见：</w:t>
      </w:r>
      <w:r w:rsidR="00165D87" w:rsidRPr="00165D87">
        <w:rPr>
          <w:rFonts w:ascii="Times New Roman" w:eastAsiaTheme="minorEastAsia" w:hAnsi="Times New Roman"/>
          <w:color w:val="000000"/>
          <w:sz w:val="24"/>
          <w:szCs w:val="24"/>
        </w:rPr>
        <w:t>http://qyf.cern.ac.cn/content?id=48777</w:t>
      </w:r>
    </w:p>
    <w:sectPr w:rsidR="00001593" w:rsidRPr="008007D9" w:rsidSect="00C36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19BE" w14:textId="77777777" w:rsidR="0041720C" w:rsidRDefault="0041720C" w:rsidP="0074306B">
      <w:pPr>
        <w:spacing w:after="0"/>
      </w:pPr>
      <w:r>
        <w:separator/>
      </w:r>
    </w:p>
  </w:endnote>
  <w:endnote w:type="continuationSeparator" w:id="0">
    <w:p w14:paraId="17CF3E11" w14:textId="77777777" w:rsidR="0041720C" w:rsidRDefault="0041720C" w:rsidP="00743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7E77" w14:textId="77777777" w:rsidR="0041720C" w:rsidRDefault="0041720C" w:rsidP="0074306B">
      <w:pPr>
        <w:spacing w:after="0"/>
      </w:pPr>
      <w:r>
        <w:separator/>
      </w:r>
    </w:p>
  </w:footnote>
  <w:footnote w:type="continuationSeparator" w:id="0">
    <w:p w14:paraId="29E6AAFA" w14:textId="77777777" w:rsidR="0041720C" w:rsidRDefault="0041720C" w:rsidP="007430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4E"/>
    <w:rsid w:val="00001593"/>
    <w:rsid w:val="00014258"/>
    <w:rsid w:val="000D69BB"/>
    <w:rsid w:val="00120335"/>
    <w:rsid w:val="00165D87"/>
    <w:rsid w:val="0018304E"/>
    <w:rsid w:val="001C288F"/>
    <w:rsid w:val="002324AE"/>
    <w:rsid w:val="003234C9"/>
    <w:rsid w:val="00323B43"/>
    <w:rsid w:val="00334896"/>
    <w:rsid w:val="00351853"/>
    <w:rsid w:val="0037349D"/>
    <w:rsid w:val="003D37D8"/>
    <w:rsid w:val="003F3D76"/>
    <w:rsid w:val="0041720C"/>
    <w:rsid w:val="004358AB"/>
    <w:rsid w:val="004A52D4"/>
    <w:rsid w:val="004B6C79"/>
    <w:rsid w:val="004D0697"/>
    <w:rsid w:val="00527EF2"/>
    <w:rsid w:val="00555B46"/>
    <w:rsid w:val="0056519B"/>
    <w:rsid w:val="005903E3"/>
    <w:rsid w:val="005D179B"/>
    <w:rsid w:val="00661B43"/>
    <w:rsid w:val="006A43C6"/>
    <w:rsid w:val="006A5334"/>
    <w:rsid w:val="0074306B"/>
    <w:rsid w:val="00786394"/>
    <w:rsid w:val="008007D9"/>
    <w:rsid w:val="0081582F"/>
    <w:rsid w:val="0085110E"/>
    <w:rsid w:val="00881A5C"/>
    <w:rsid w:val="008A5169"/>
    <w:rsid w:val="008B3FB8"/>
    <w:rsid w:val="008B7726"/>
    <w:rsid w:val="008E1730"/>
    <w:rsid w:val="00987B99"/>
    <w:rsid w:val="009945D5"/>
    <w:rsid w:val="00B21463"/>
    <w:rsid w:val="00B8284E"/>
    <w:rsid w:val="00C20518"/>
    <w:rsid w:val="00C36542"/>
    <w:rsid w:val="00CA144E"/>
    <w:rsid w:val="00CD0975"/>
    <w:rsid w:val="00DA2FF0"/>
    <w:rsid w:val="00DC2654"/>
    <w:rsid w:val="00E2121F"/>
    <w:rsid w:val="00E22B3E"/>
    <w:rsid w:val="00EF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188F3"/>
  <w15:docId w15:val="{4A7C923F-7551-4514-B766-D494767B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430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306B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30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306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60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98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82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HTF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Shaokui Yan</dc:creator>
  <cp:lastModifiedBy>Sun Bingo</cp:lastModifiedBy>
  <cp:revision>4</cp:revision>
  <dcterms:created xsi:type="dcterms:W3CDTF">2021-05-18T01:44:00Z</dcterms:created>
  <dcterms:modified xsi:type="dcterms:W3CDTF">2022-06-16T01:24:00Z</dcterms:modified>
</cp:coreProperties>
</file>