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B9FA" w14:textId="44C770A7" w:rsidR="00225816" w:rsidRPr="002101B8" w:rsidRDefault="00B53B36" w:rsidP="00225816">
      <w:pPr>
        <w:spacing w:after="240"/>
        <w:jc w:val="center"/>
        <w:rPr>
          <w:rFonts w:ascii="微软雅黑 Light" w:eastAsia="微软雅黑 Light" w:hAnsi="微软雅黑 Light" w:cs="Times New Roman"/>
          <w:b/>
          <w:bCs/>
          <w:sz w:val="44"/>
          <w:szCs w:val="44"/>
        </w:rPr>
      </w:pPr>
      <w:r w:rsidRPr="002101B8">
        <w:rPr>
          <w:rFonts w:ascii="微软雅黑 Light" w:eastAsia="微软雅黑 Light" w:hAnsi="微软雅黑 Light" w:cs="Times New Roman"/>
          <w:b/>
          <w:bCs/>
          <w:sz w:val="44"/>
          <w:szCs w:val="44"/>
        </w:rPr>
        <w:t>个人简历</w:t>
      </w:r>
    </w:p>
    <w:tbl>
      <w:tblPr>
        <w:tblStyle w:val="a7"/>
        <w:tblW w:w="97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"/>
        <w:gridCol w:w="1980"/>
        <w:gridCol w:w="1020"/>
        <w:gridCol w:w="1276"/>
        <w:gridCol w:w="1318"/>
        <w:gridCol w:w="1234"/>
        <w:gridCol w:w="1992"/>
      </w:tblGrid>
      <w:tr w:rsidR="00CF3DBF" w:rsidRPr="002101B8" w14:paraId="2CD23AE7" w14:textId="77777777" w:rsidTr="002A6915">
        <w:trPr>
          <w:trHeight w:val="718"/>
        </w:trPr>
        <w:tc>
          <w:tcPr>
            <w:tcW w:w="946" w:type="dxa"/>
            <w:vAlign w:val="center"/>
          </w:tcPr>
          <w:p w14:paraId="686BA022" w14:textId="479C8AD3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姓名</w:t>
            </w:r>
          </w:p>
        </w:tc>
        <w:tc>
          <w:tcPr>
            <w:tcW w:w="1980" w:type="dxa"/>
            <w:vAlign w:val="center"/>
          </w:tcPr>
          <w:p w14:paraId="03EB2F0B" w14:textId="2CA25FF6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张三</w:t>
            </w:r>
          </w:p>
        </w:tc>
        <w:tc>
          <w:tcPr>
            <w:tcW w:w="1020" w:type="dxa"/>
            <w:vAlign w:val="center"/>
          </w:tcPr>
          <w:p w14:paraId="707861AE" w14:textId="5B869565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性别</w:t>
            </w:r>
          </w:p>
        </w:tc>
        <w:tc>
          <w:tcPr>
            <w:tcW w:w="1276" w:type="dxa"/>
            <w:vAlign w:val="center"/>
          </w:tcPr>
          <w:p w14:paraId="55484240" w14:textId="6C48399B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男</w:t>
            </w:r>
          </w:p>
        </w:tc>
        <w:tc>
          <w:tcPr>
            <w:tcW w:w="1318" w:type="dxa"/>
            <w:vAlign w:val="center"/>
          </w:tcPr>
          <w:p w14:paraId="50227CC5" w14:textId="01E0BF3E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vAlign w:val="center"/>
          </w:tcPr>
          <w:p w14:paraId="56198481" w14:textId="3E1F00B1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2000.10.10</w:t>
            </w:r>
          </w:p>
        </w:tc>
        <w:tc>
          <w:tcPr>
            <w:tcW w:w="1992" w:type="dxa"/>
            <w:vMerge w:val="restart"/>
            <w:vAlign w:val="center"/>
          </w:tcPr>
          <w:p w14:paraId="165E290B" w14:textId="183F936D" w:rsidR="005B7509" w:rsidRPr="002101B8" w:rsidRDefault="00CF3DBF" w:rsidP="005B7509">
            <w:pPr>
              <w:jc w:val="center"/>
              <w:rPr>
                <w:rFonts w:ascii="微软雅黑 Light" w:eastAsia="微软雅黑 Light" w:hAnsi="微软雅黑 Light" w:cs="Times New Roman"/>
                <w:b/>
                <w:bCs/>
                <w:sz w:val="28"/>
                <w:szCs w:val="28"/>
              </w:rPr>
            </w:pPr>
            <w:r w:rsidRPr="002101B8">
              <w:rPr>
                <w:rFonts w:ascii="微软雅黑 Light" w:eastAsia="微软雅黑 Light" w:hAnsi="微软雅黑 Light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5A078534" wp14:editId="74E577F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-73660</wp:posOffset>
                  </wp:positionV>
                  <wp:extent cx="1033145" cy="120205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509" w:rsidRPr="002101B8">
              <w:rPr>
                <w:rFonts w:ascii="微软雅黑 Light" w:eastAsia="微软雅黑 Light" w:hAnsi="微软雅黑 Light" w:cs="Times New Roman"/>
                <w:b/>
                <w:bCs/>
                <w:sz w:val="28"/>
                <w:szCs w:val="28"/>
              </w:rPr>
              <w:t>照</w:t>
            </w:r>
          </w:p>
          <w:p w14:paraId="2BFD3B21" w14:textId="55220D1E" w:rsidR="005B7509" w:rsidRPr="002101B8" w:rsidRDefault="005B7509" w:rsidP="005B7509">
            <w:pPr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8"/>
                <w:szCs w:val="28"/>
              </w:rPr>
              <w:t>片</w:t>
            </w:r>
          </w:p>
        </w:tc>
      </w:tr>
      <w:tr w:rsidR="00CF3DBF" w:rsidRPr="002101B8" w14:paraId="418F9434" w14:textId="77777777" w:rsidTr="002A6915">
        <w:trPr>
          <w:trHeight w:val="771"/>
        </w:trPr>
        <w:tc>
          <w:tcPr>
            <w:tcW w:w="946" w:type="dxa"/>
            <w:vAlign w:val="center"/>
          </w:tcPr>
          <w:p w14:paraId="64F70ADE" w14:textId="20EEC968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学校</w:t>
            </w:r>
          </w:p>
        </w:tc>
        <w:tc>
          <w:tcPr>
            <w:tcW w:w="1980" w:type="dxa"/>
            <w:vAlign w:val="center"/>
          </w:tcPr>
          <w:p w14:paraId="7468D829" w14:textId="5CA0C92D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西北农林科技大学</w:t>
            </w:r>
          </w:p>
        </w:tc>
        <w:tc>
          <w:tcPr>
            <w:tcW w:w="1020" w:type="dxa"/>
            <w:vAlign w:val="center"/>
          </w:tcPr>
          <w:p w14:paraId="7539A436" w14:textId="03B161BE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专业</w:t>
            </w:r>
          </w:p>
        </w:tc>
        <w:tc>
          <w:tcPr>
            <w:tcW w:w="1276" w:type="dxa"/>
            <w:vAlign w:val="center"/>
          </w:tcPr>
          <w:p w14:paraId="3F5DAD9E" w14:textId="610CDCDF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植物学</w:t>
            </w:r>
          </w:p>
        </w:tc>
        <w:tc>
          <w:tcPr>
            <w:tcW w:w="1318" w:type="dxa"/>
            <w:vAlign w:val="center"/>
          </w:tcPr>
          <w:p w14:paraId="07DA65F0" w14:textId="4F2C7C85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年级</w:t>
            </w:r>
          </w:p>
        </w:tc>
        <w:tc>
          <w:tcPr>
            <w:tcW w:w="1234" w:type="dxa"/>
            <w:vAlign w:val="center"/>
          </w:tcPr>
          <w:p w14:paraId="60854C00" w14:textId="1A10A883" w:rsidR="005B7509" w:rsidRPr="002101B8" w:rsidRDefault="00F80B73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大二</w:t>
            </w:r>
          </w:p>
        </w:tc>
        <w:tc>
          <w:tcPr>
            <w:tcW w:w="1992" w:type="dxa"/>
            <w:vMerge/>
            <w:vAlign w:val="center"/>
          </w:tcPr>
          <w:p w14:paraId="74C19575" w14:textId="77777777" w:rsidR="005B7509" w:rsidRPr="002101B8" w:rsidRDefault="005B7509">
            <w:pPr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</w:p>
        </w:tc>
      </w:tr>
      <w:tr w:rsidR="0075562D" w:rsidRPr="002101B8" w14:paraId="7B5C9747" w14:textId="77777777" w:rsidTr="002A6915">
        <w:trPr>
          <w:trHeight w:val="766"/>
        </w:trPr>
        <w:tc>
          <w:tcPr>
            <w:tcW w:w="946" w:type="dxa"/>
            <w:vAlign w:val="center"/>
          </w:tcPr>
          <w:p w14:paraId="3C355B8B" w14:textId="0E3DFFD4" w:rsidR="0075562D" w:rsidRPr="002101B8" w:rsidRDefault="0075562D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手机号</w:t>
            </w:r>
          </w:p>
        </w:tc>
        <w:tc>
          <w:tcPr>
            <w:tcW w:w="1980" w:type="dxa"/>
            <w:vAlign w:val="center"/>
          </w:tcPr>
          <w:p w14:paraId="6605B65D" w14:textId="24697CBF" w:rsidR="0075562D" w:rsidRPr="002101B8" w:rsidRDefault="0075562D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138********</w:t>
            </w:r>
          </w:p>
        </w:tc>
        <w:tc>
          <w:tcPr>
            <w:tcW w:w="1020" w:type="dxa"/>
            <w:vAlign w:val="center"/>
          </w:tcPr>
          <w:p w14:paraId="043209F2" w14:textId="25C6BC17" w:rsidR="0075562D" w:rsidRPr="002101B8" w:rsidRDefault="0075562D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E-mail</w:t>
            </w:r>
          </w:p>
        </w:tc>
        <w:tc>
          <w:tcPr>
            <w:tcW w:w="3828" w:type="dxa"/>
            <w:gridSpan w:val="3"/>
            <w:vAlign w:val="center"/>
          </w:tcPr>
          <w:p w14:paraId="37833E98" w14:textId="5FD3EA1B" w:rsidR="0075562D" w:rsidRPr="002101B8" w:rsidRDefault="0075562D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Cs w:val="21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Cs w:val="21"/>
              </w:rPr>
              <w:t>zhangsan@163.com</w:t>
            </w:r>
          </w:p>
        </w:tc>
        <w:tc>
          <w:tcPr>
            <w:tcW w:w="1992" w:type="dxa"/>
            <w:vMerge/>
            <w:vAlign w:val="center"/>
          </w:tcPr>
          <w:p w14:paraId="41051753" w14:textId="77777777" w:rsidR="0075562D" w:rsidRPr="002101B8" w:rsidRDefault="0075562D">
            <w:pPr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</w:p>
        </w:tc>
      </w:tr>
      <w:tr w:rsidR="005B7509" w:rsidRPr="002101B8" w14:paraId="5D7F61B4" w14:textId="77777777" w:rsidTr="002A6915">
        <w:trPr>
          <w:trHeight w:val="578"/>
        </w:trPr>
        <w:tc>
          <w:tcPr>
            <w:tcW w:w="2926" w:type="dxa"/>
            <w:gridSpan w:val="2"/>
            <w:vAlign w:val="center"/>
          </w:tcPr>
          <w:p w14:paraId="528DEC63" w14:textId="2C51C39D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预期参加时间</w:t>
            </w:r>
          </w:p>
        </w:tc>
        <w:tc>
          <w:tcPr>
            <w:tcW w:w="2296" w:type="dxa"/>
            <w:gridSpan w:val="2"/>
            <w:vAlign w:val="center"/>
          </w:tcPr>
          <w:p w14:paraId="3D65A96E" w14:textId="5D7DAB3E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color w:val="FF0000"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 w:val="22"/>
              </w:rPr>
              <w:t>2021.7.15-8.</w:t>
            </w:r>
            <w:r w:rsidR="00590539" w:rsidRPr="002101B8">
              <w:rPr>
                <w:rFonts w:ascii="微软雅黑 Light" w:eastAsia="微软雅黑 Light" w:hAnsi="微软雅黑 Light" w:cs="Times New Roman"/>
                <w:color w:val="FF0000"/>
                <w:sz w:val="22"/>
              </w:rPr>
              <w:t>30</w:t>
            </w:r>
          </w:p>
        </w:tc>
        <w:tc>
          <w:tcPr>
            <w:tcW w:w="2552" w:type="dxa"/>
            <w:gridSpan w:val="2"/>
            <w:vAlign w:val="center"/>
          </w:tcPr>
          <w:p w14:paraId="28AF0028" w14:textId="6BC4BAF0" w:rsidR="005B7509" w:rsidRPr="002101B8" w:rsidRDefault="005B7509">
            <w:pPr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2"/>
              </w:rPr>
              <w:t>方便电话联系时间</w:t>
            </w:r>
          </w:p>
        </w:tc>
        <w:tc>
          <w:tcPr>
            <w:tcW w:w="1992" w:type="dxa"/>
            <w:vAlign w:val="center"/>
          </w:tcPr>
          <w:p w14:paraId="5CA5BE38" w14:textId="55A8CFE3" w:rsidR="005B7509" w:rsidRPr="002101B8" w:rsidRDefault="00CF3DBF" w:rsidP="00CF3DBF">
            <w:pPr>
              <w:jc w:val="center"/>
              <w:rPr>
                <w:rFonts w:ascii="微软雅黑 Light" w:eastAsia="微软雅黑 Light" w:hAnsi="微软雅黑 Light" w:cs="Times New Roman"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color w:val="FF0000"/>
                <w:sz w:val="22"/>
              </w:rPr>
              <w:t>每天9:00-23:00</w:t>
            </w:r>
          </w:p>
        </w:tc>
      </w:tr>
      <w:tr w:rsidR="005B7509" w:rsidRPr="002101B8" w14:paraId="49533D3C" w14:textId="77777777" w:rsidTr="00841E4F">
        <w:trPr>
          <w:cantSplit/>
          <w:trHeight w:val="3507"/>
        </w:trPr>
        <w:tc>
          <w:tcPr>
            <w:tcW w:w="946" w:type="dxa"/>
            <w:textDirection w:val="tbRlV"/>
            <w:vAlign w:val="center"/>
          </w:tcPr>
          <w:p w14:paraId="7AD41DCA" w14:textId="7E00901C" w:rsidR="00B61678" w:rsidRPr="002101B8" w:rsidRDefault="00B61678" w:rsidP="00B61678">
            <w:pPr>
              <w:ind w:left="113" w:right="113"/>
              <w:jc w:val="center"/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</w:pP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胜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任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考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察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活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动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理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8820" w:type="dxa"/>
            <w:gridSpan w:val="6"/>
          </w:tcPr>
          <w:p w14:paraId="450341DD" w14:textId="7915ABCC" w:rsidR="005B7509" w:rsidRPr="002101B8" w:rsidRDefault="005E123E">
            <w:pPr>
              <w:rPr>
                <w:rFonts w:ascii="微软雅黑 Light" w:eastAsia="微软雅黑 Light" w:hAnsi="微软雅黑 Light" w:cs="Times New Roman"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可从个人专业特长、兴趣爱好、户外经历等方面阐述</w:t>
            </w:r>
            <w:r w:rsidR="00DB1851" w:rsidRPr="002101B8">
              <w:rPr>
                <w:rFonts w:ascii="微软雅黑 Light" w:eastAsia="微软雅黑 Light" w:hAnsi="微软雅黑 Light" w:cs="Times New Roman"/>
                <w:sz w:val="22"/>
              </w:rPr>
              <w:t>（字数不限）</w:t>
            </w: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。</w:t>
            </w:r>
          </w:p>
          <w:p w14:paraId="76AC4154" w14:textId="4FB87F64" w:rsidR="00B61678" w:rsidRPr="002101B8" w:rsidRDefault="00B61678">
            <w:pPr>
              <w:rPr>
                <w:rFonts w:ascii="微软雅黑 Light" w:eastAsia="微软雅黑 Light" w:hAnsi="微软雅黑 Light" w:cs="Times New Roman"/>
                <w:sz w:val="22"/>
              </w:rPr>
            </w:pPr>
          </w:p>
        </w:tc>
      </w:tr>
      <w:tr w:rsidR="00B61678" w:rsidRPr="002101B8" w14:paraId="108D7D6E" w14:textId="77777777" w:rsidTr="00307D59">
        <w:trPr>
          <w:cantSplit/>
          <w:trHeight w:val="5776"/>
        </w:trPr>
        <w:tc>
          <w:tcPr>
            <w:tcW w:w="946" w:type="dxa"/>
            <w:textDirection w:val="tbRlV"/>
            <w:vAlign w:val="center"/>
          </w:tcPr>
          <w:p w14:paraId="07E05370" w14:textId="317A28D9" w:rsidR="00B61678" w:rsidRPr="002101B8" w:rsidRDefault="00CF3DBF" w:rsidP="005E123E">
            <w:pPr>
              <w:ind w:left="113" w:right="113"/>
              <w:jc w:val="center"/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</w:pPr>
            <w:proofErr w:type="gramStart"/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个</w:t>
            </w:r>
            <w:proofErr w:type="gramEnd"/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人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能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力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展</w:t>
            </w:r>
            <w:r w:rsidR="005E123E"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 xml:space="preserve"> </w:t>
            </w:r>
            <w:r w:rsidRPr="002101B8">
              <w:rPr>
                <w:rFonts w:ascii="微软雅黑 Light" w:eastAsia="微软雅黑 Light" w:hAnsi="微软雅黑 Light" w:cs="Times New Roman"/>
                <w:b/>
                <w:bCs/>
                <w:sz w:val="24"/>
                <w:szCs w:val="24"/>
              </w:rPr>
              <w:t>示</w:t>
            </w:r>
          </w:p>
        </w:tc>
        <w:tc>
          <w:tcPr>
            <w:tcW w:w="8820" w:type="dxa"/>
            <w:gridSpan w:val="6"/>
          </w:tcPr>
          <w:p w14:paraId="35089AE2" w14:textId="57EC5DCF" w:rsidR="00B61678" w:rsidRPr="002101B8" w:rsidRDefault="00CF3DBF">
            <w:pPr>
              <w:rPr>
                <w:rFonts w:ascii="微软雅黑 Light" w:eastAsia="微软雅黑 Light" w:hAnsi="微软雅黑 Light" w:cs="Times New Roman"/>
                <w:sz w:val="22"/>
              </w:rPr>
            </w:pP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可展示</w:t>
            </w:r>
            <w:r w:rsidR="005E123E" w:rsidRPr="002101B8">
              <w:rPr>
                <w:rFonts w:ascii="微软雅黑 Light" w:eastAsia="微软雅黑 Light" w:hAnsi="微软雅黑 Light" w:cs="Times New Roman"/>
                <w:sz w:val="22"/>
              </w:rPr>
              <w:t>能够体现</w:t>
            </w: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个人</w:t>
            </w:r>
            <w:r w:rsidR="005E123E" w:rsidRPr="002101B8">
              <w:rPr>
                <w:rFonts w:ascii="微软雅黑 Light" w:eastAsia="微软雅黑 Light" w:hAnsi="微软雅黑 Light" w:cs="Times New Roman"/>
                <w:sz w:val="22"/>
              </w:rPr>
              <w:t>能力的事物，如</w:t>
            </w: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获得的荣誉</w:t>
            </w:r>
            <w:r w:rsidR="005E123E" w:rsidRPr="002101B8">
              <w:rPr>
                <w:rFonts w:ascii="微软雅黑 Light" w:eastAsia="微软雅黑 Light" w:hAnsi="微软雅黑 Light" w:cs="Times New Roman"/>
                <w:sz w:val="22"/>
              </w:rPr>
              <w:t>称号、参赛</w:t>
            </w: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奖励</w:t>
            </w:r>
            <w:r w:rsidR="005E123E" w:rsidRPr="002101B8">
              <w:rPr>
                <w:rFonts w:ascii="微软雅黑 Light" w:eastAsia="微软雅黑 Light" w:hAnsi="微软雅黑 Light" w:cs="Times New Roman"/>
                <w:sz w:val="22"/>
              </w:rPr>
              <w:t>、个人摄影作品</w:t>
            </w:r>
            <w:r w:rsidRPr="002101B8">
              <w:rPr>
                <w:rFonts w:ascii="微软雅黑 Light" w:eastAsia="微软雅黑 Light" w:hAnsi="微软雅黑 Light" w:cs="Times New Roman"/>
                <w:sz w:val="22"/>
              </w:rPr>
              <w:t>等</w:t>
            </w:r>
            <w:r w:rsidR="005E123E" w:rsidRPr="002101B8">
              <w:rPr>
                <w:rFonts w:ascii="微软雅黑 Light" w:eastAsia="微软雅黑 Light" w:hAnsi="微软雅黑 Light" w:cs="Times New Roman"/>
                <w:sz w:val="22"/>
              </w:rPr>
              <w:t>。</w:t>
            </w:r>
            <w:r w:rsidR="00B61678" w:rsidRPr="002101B8">
              <w:rPr>
                <w:rFonts w:ascii="微软雅黑 Light" w:eastAsia="微软雅黑 Light" w:hAnsi="微软雅黑 Light" w:cs="Times New Roman"/>
                <w:sz w:val="22"/>
              </w:rPr>
              <w:t>（不够可附页）</w:t>
            </w:r>
          </w:p>
          <w:p w14:paraId="43EDB033" w14:textId="497A38A7" w:rsidR="00CF3DBF" w:rsidRPr="002101B8" w:rsidRDefault="00CF3DBF" w:rsidP="005E123E">
            <w:pPr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</w:p>
        </w:tc>
      </w:tr>
    </w:tbl>
    <w:p w14:paraId="44B708B9" w14:textId="77777777" w:rsidR="00B53B36" w:rsidRPr="002101B8" w:rsidRDefault="00B53B36" w:rsidP="00BF7CB6">
      <w:pPr>
        <w:rPr>
          <w:rFonts w:ascii="微软雅黑 Light" w:eastAsia="微软雅黑 Light" w:hAnsi="微软雅黑 Light" w:cs="Times New Roman" w:hint="eastAsia"/>
          <w:sz w:val="24"/>
          <w:szCs w:val="24"/>
        </w:rPr>
      </w:pPr>
      <w:bookmarkStart w:id="0" w:name="_GoBack"/>
      <w:bookmarkEnd w:id="0"/>
    </w:p>
    <w:sectPr w:rsidR="00B53B36" w:rsidRPr="002101B8" w:rsidSect="00307D59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3E5B" w14:textId="77777777" w:rsidR="001656D6" w:rsidRDefault="001656D6" w:rsidP="00B53B36">
      <w:r>
        <w:separator/>
      </w:r>
    </w:p>
  </w:endnote>
  <w:endnote w:type="continuationSeparator" w:id="0">
    <w:p w14:paraId="3B7FCB3F" w14:textId="77777777" w:rsidR="001656D6" w:rsidRDefault="001656D6" w:rsidP="00B5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532A" w14:textId="77777777" w:rsidR="001656D6" w:rsidRDefault="001656D6" w:rsidP="00B53B36">
      <w:r>
        <w:separator/>
      </w:r>
    </w:p>
  </w:footnote>
  <w:footnote w:type="continuationSeparator" w:id="0">
    <w:p w14:paraId="15E1AB18" w14:textId="77777777" w:rsidR="001656D6" w:rsidRDefault="001656D6" w:rsidP="00B5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77"/>
    <w:rsid w:val="00051305"/>
    <w:rsid w:val="00147477"/>
    <w:rsid w:val="001656D6"/>
    <w:rsid w:val="002101B8"/>
    <w:rsid w:val="00225816"/>
    <w:rsid w:val="002A6915"/>
    <w:rsid w:val="00307D59"/>
    <w:rsid w:val="0031685F"/>
    <w:rsid w:val="00370284"/>
    <w:rsid w:val="00477D5A"/>
    <w:rsid w:val="0056305E"/>
    <w:rsid w:val="00590539"/>
    <w:rsid w:val="005B7509"/>
    <w:rsid w:val="005C54BA"/>
    <w:rsid w:val="005E123E"/>
    <w:rsid w:val="00701F90"/>
    <w:rsid w:val="0072315E"/>
    <w:rsid w:val="0075562D"/>
    <w:rsid w:val="007A5977"/>
    <w:rsid w:val="00802B31"/>
    <w:rsid w:val="00841E4F"/>
    <w:rsid w:val="00881672"/>
    <w:rsid w:val="009367EF"/>
    <w:rsid w:val="00967217"/>
    <w:rsid w:val="00971A18"/>
    <w:rsid w:val="00AD3242"/>
    <w:rsid w:val="00B53B36"/>
    <w:rsid w:val="00B565FD"/>
    <w:rsid w:val="00B61678"/>
    <w:rsid w:val="00BF7CB6"/>
    <w:rsid w:val="00CA2CE7"/>
    <w:rsid w:val="00CF3DBF"/>
    <w:rsid w:val="00D015AC"/>
    <w:rsid w:val="00D649FA"/>
    <w:rsid w:val="00DB1851"/>
    <w:rsid w:val="00E55A50"/>
    <w:rsid w:val="00F41ECC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EEF7A"/>
  <w15:chartTrackingRefBased/>
  <w15:docId w15:val="{741BA5BE-9A98-482C-8182-1CB2792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B36"/>
    <w:rPr>
      <w:sz w:val="18"/>
      <w:szCs w:val="18"/>
    </w:rPr>
  </w:style>
  <w:style w:type="table" w:styleId="a7">
    <w:name w:val="Table Grid"/>
    <w:basedOn w:val="a1"/>
    <w:uiPriority w:val="39"/>
    <w:rsid w:val="0022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Jishuai</dc:creator>
  <cp:keywords/>
  <dc:description/>
  <cp:lastModifiedBy>DELL</cp:lastModifiedBy>
  <cp:revision>26</cp:revision>
  <dcterms:created xsi:type="dcterms:W3CDTF">2021-06-07T09:47:00Z</dcterms:created>
  <dcterms:modified xsi:type="dcterms:W3CDTF">2021-06-08T00:54:00Z</dcterms:modified>
</cp:coreProperties>
</file>